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2EBC" w14:textId="7C89BD82" w:rsidR="00057A21" w:rsidRDefault="00057A21" w:rsidP="00BE184B"/>
    <w:p w14:paraId="2019A296" w14:textId="77777777" w:rsidR="00E548BC" w:rsidRDefault="00E548BC" w:rsidP="00BE184B"/>
    <w:p w14:paraId="30D42A93" w14:textId="77FCEA69" w:rsidR="00E548BC" w:rsidRPr="008A0155" w:rsidRDefault="00E548BC" w:rsidP="00E548BC">
      <w:pPr>
        <w:jc w:val="center"/>
        <w:rPr>
          <w:b/>
          <w:bCs/>
          <w:sz w:val="36"/>
          <w:szCs w:val="36"/>
          <w:lang w:val="da-DK"/>
        </w:rPr>
      </w:pPr>
      <w:r w:rsidRPr="008A0155">
        <w:rPr>
          <w:b/>
          <w:bCs/>
          <w:sz w:val="36"/>
          <w:szCs w:val="36"/>
          <w:lang w:val="da-DK"/>
        </w:rPr>
        <w:t>VELKOMMEN TIL</w:t>
      </w:r>
      <w:r w:rsidR="008A0155" w:rsidRPr="008A0155">
        <w:rPr>
          <w:b/>
          <w:bCs/>
          <w:sz w:val="36"/>
          <w:szCs w:val="36"/>
          <w:lang w:val="da-DK"/>
        </w:rPr>
        <w:t xml:space="preserve"> GOLF</w:t>
      </w:r>
      <w:r w:rsidRPr="008A0155">
        <w:rPr>
          <w:b/>
          <w:bCs/>
          <w:sz w:val="36"/>
          <w:szCs w:val="36"/>
          <w:lang w:val="da-DK"/>
        </w:rPr>
        <w:t xml:space="preserve"> FESTIVAL</w:t>
      </w:r>
      <w:r w:rsidR="008A0155" w:rsidRPr="008A0155">
        <w:rPr>
          <w:b/>
          <w:bCs/>
          <w:sz w:val="36"/>
          <w:szCs w:val="36"/>
          <w:lang w:val="da-DK"/>
        </w:rPr>
        <w:t xml:space="preserve"> ANNO 1924</w:t>
      </w:r>
    </w:p>
    <w:p w14:paraId="60661BDB" w14:textId="046A99D5" w:rsidR="00E548BC" w:rsidRPr="00FD522F" w:rsidRDefault="000437E2" w:rsidP="00E548BC">
      <w:pPr>
        <w:jc w:val="center"/>
        <w:rPr>
          <w:b/>
          <w:bCs/>
          <w:sz w:val="24"/>
          <w:szCs w:val="24"/>
        </w:rPr>
      </w:pPr>
      <w:r w:rsidRPr="00FD522F">
        <w:rPr>
          <w:b/>
          <w:bCs/>
          <w:sz w:val="24"/>
          <w:szCs w:val="24"/>
        </w:rPr>
        <w:t>Lørdag 31 august fra 14:00 til 17:00</w:t>
      </w:r>
    </w:p>
    <w:p w14:paraId="6AC352A2" w14:textId="77777777" w:rsidR="000437E2" w:rsidRPr="00FD522F" w:rsidRDefault="000437E2" w:rsidP="00E548BC">
      <w:pPr>
        <w:jc w:val="center"/>
        <w:rPr>
          <w:b/>
          <w:bCs/>
          <w:sz w:val="28"/>
          <w:szCs w:val="28"/>
        </w:rPr>
      </w:pPr>
    </w:p>
    <w:p w14:paraId="0D611A47" w14:textId="42EF86C8" w:rsidR="00E548BC" w:rsidRDefault="00BA1E4C" w:rsidP="00E548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Foreløpig program</w:t>
      </w:r>
    </w:p>
    <w:p w14:paraId="473653D7" w14:textId="77777777" w:rsidR="00FD522F" w:rsidRDefault="00FD522F" w:rsidP="00E548BC">
      <w:pPr>
        <w:jc w:val="center"/>
      </w:pPr>
    </w:p>
    <w:p w14:paraId="5E368DAB" w14:textId="6DE5B2CF" w:rsidR="00206D5A" w:rsidRDefault="00206D5A" w:rsidP="00E548BC">
      <w:r w:rsidRPr="00206D5A">
        <w:rPr>
          <w:b/>
          <w:bCs/>
        </w:rPr>
        <w:t>Høydepunkter</w:t>
      </w:r>
    </w:p>
    <w:p w14:paraId="10A9BF23" w14:textId="766879D7" w:rsidR="00A86168" w:rsidRDefault="00A86168" w:rsidP="00E548BC">
      <w:r>
        <w:t>13:00</w:t>
      </w:r>
      <w:r w:rsidR="00FD522F">
        <w:tab/>
      </w:r>
      <w:proofErr w:type="spellStart"/>
      <w:r>
        <w:t>Drivingrangen</w:t>
      </w:r>
      <w:proofErr w:type="spellEnd"/>
      <w:r>
        <w:t xml:space="preserve"> åpner for de som vil prøve</w:t>
      </w:r>
      <w:r>
        <w:tab/>
      </w:r>
      <w:r>
        <w:tab/>
      </w:r>
      <w:r>
        <w:tab/>
      </w:r>
      <w:r>
        <w:tab/>
        <w:t>Driving rangen</w:t>
      </w:r>
    </w:p>
    <w:p w14:paraId="03AB6E0F" w14:textId="19B7947A" w:rsidR="00E548BC" w:rsidRDefault="00E548BC" w:rsidP="00E548BC">
      <w:r>
        <w:t>14:00</w:t>
      </w:r>
      <w:r w:rsidR="00FD522F">
        <w:tab/>
      </w:r>
      <w:r>
        <w:t>Festivalåpning</w:t>
      </w:r>
      <w:r w:rsidR="00AB362E">
        <w:tab/>
      </w:r>
      <w:r w:rsidR="00AB362E">
        <w:tab/>
      </w:r>
      <w:r w:rsidR="00AB362E">
        <w:tab/>
      </w:r>
      <w:r w:rsidR="00A86168">
        <w:tab/>
      </w:r>
      <w:r w:rsidR="00A86168">
        <w:tab/>
      </w:r>
      <w:r w:rsidR="00A86168">
        <w:tab/>
      </w:r>
      <w:r w:rsidR="00A86168">
        <w:tab/>
      </w:r>
      <w:r w:rsidR="00A86168">
        <w:tab/>
        <w:t>Klubbhuset</w:t>
      </w:r>
    </w:p>
    <w:p w14:paraId="54E598D5" w14:textId="77777777" w:rsidR="00AB362E" w:rsidRDefault="000437E2" w:rsidP="00E548BC">
      <w:r w:rsidRPr="00206D5A">
        <w:t>1</w:t>
      </w:r>
      <w:r w:rsidR="00A86168">
        <w:t>4</w:t>
      </w:r>
      <w:r w:rsidRPr="00206D5A">
        <w:t>:</w:t>
      </w:r>
      <w:r w:rsidR="00A86168">
        <w:t>3</w:t>
      </w:r>
      <w:r w:rsidRPr="00206D5A">
        <w:t>0</w:t>
      </w:r>
      <w:r w:rsidR="00FD522F">
        <w:tab/>
      </w:r>
      <w:r w:rsidRPr="00206D5A">
        <w:t>”</w:t>
      </w:r>
      <w:r w:rsidR="00FD522F">
        <w:t xml:space="preserve"> </w:t>
      </w:r>
      <w:r w:rsidRPr="00206D5A">
        <w:t>Bogstad Gård og Oslo Golfklubb</w:t>
      </w:r>
      <w:r w:rsidR="00AB362E">
        <w:t xml:space="preserve"> – noen historiske høydepunkter</w:t>
      </w:r>
    </w:p>
    <w:p w14:paraId="1329BD83" w14:textId="766AD8A2" w:rsidR="000437E2" w:rsidRPr="00206D5A" w:rsidRDefault="00AB362E" w:rsidP="00AB362E">
      <w:pPr>
        <w:ind w:firstLine="708"/>
      </w:pPr>
      <w:r>
        <w:t xml:space="preserve">Et </w:t>
      </w:r>
      <w:r w:rsidR="000437E2" w:rsidRPr="00206D5A">
        <w:t xml:space="preserve">kåseri av Dir. Martin </w:t>
      </w:r>
      <w:proofErr w:type="spellStart"/>
      <w:r w:rsidR="000437E2" w:rsidRPr="00206D5A">
        <w:t>Biehl</w:t>
      </w:r>
      <w:proofErr w:type="spellEnd"/>
      <w:r w:rsidR="000437E2" w:rsidRPr="00206D5A">
        <w:tab/>
      </w:r>
      <w:r>
        <w:tab/>
      </w:r>
      <w:r>
        <w:tab/>
      </w:r>
      <w:r>
        <w:tab/>
      </w:r>
      <w:r>
        <w:tab/>
      </w:r>
      <w:r>
        <w:tab/>
        <w:t xml:space="preserve">Møterommet </w:t>
      </w:r>
    </w:p>
    <w:p w14:paraId="2F0E995B" w14:textId="6735A18B" w:rsidR="00A86168" w:rsidRDefault="00A86168" w:rsidP="00E548BC">
      <w:r>
        <w:t>15:30</w:t>
      </w:r>
      <w:r>
        <w:tab/>
        <w:t>Vestre Aker dusjlag og Bogstad skoles kor</w:t>
      </w:r>
      <w:r>
        <w:tab/>
      </w:r>
      <w:r>
        <w:tab/>
      </w:r>
      <w:r>
        <w:tab/>
      </w:r>
      <w:r>
        <w:tab/>
        <w:t>Klubbhuset</w:t>
      </w:r>
      <w:r w:rsidR="00AB362E">
        <w:t xml:space="preserve"> </w:t>
      </w:r>
    </w:p>
    <w:p w14:paraId="737B9464" w14:textId="444CC40C" w:rsidR="00A86168" w:rsidRDefault="00A86168" w:rsidP="00E548BC">
      <w:r>
        <w:t>16:00</w:t>
      </w:r>
      <w:r>
        <w:tab/>
        <w:t>«lederballen» kommer inn på hull 18</w:t>
      </w:r>
      <w:r>
        <w:tab/>
      </w:r>
      <w:r>
        <w:tab/>
      </w:r>
      <w:r>
        <w:tab/>
      </w:r>
      <w:r>
        <w:tab/>
      </w:r>
      <w:r>
        <w:tab/>
        <w:t>Green hull 18</w:t>
      </w:r>
      <w:r w:rsidR="00AB362E">
        <w:t xml:space="preserve"> </w:t>
      </w:r>
    </w:p>
    <w:p w14:paraId="295C055D" w14:textId="20AB8F7B" w:rsidR="00206D5A" w:rsidRDefault="000437E2" w:rsidP="00E548BC">
      <w:r w:rsidRPr="00206D5A">
        <w:t>1</w:t>
      </w:r>
      <w:r w:rsidR="00A86168">
        <w:t>6</w:t>
      </w:r>
      <w:r w:rsidRPr="00206D5A">
        <w:t>:</w:t>
      </w:r>
      <w:r w:rsidR="00A86168">
        <w:t>15</w:t>
      </w:r>
      <w:r w:rsidRPr="00206D5A">
        <w:tab/>
        <w:t>”</w:t>
      </w:r>
      <w:r w:rsidR="00FD522F">
        <w:t xml:space="preserve"> </w:t>
      </w:r>
      <w:r w:rsidRPr="00206D5A">
        <w:t xml:space="preserve">En vandring i golfens historie” med Lars Otto </w:t>
      </w:r>
      <w:proofErr w:type="spellStart"/>
      <w:r w:rsidRPr="00206D5A">
        <w:t>Bjørnland</w:t>
      </w:r>
      <w:proofErr w:type="spellEnd"/>
      <w:r w:rsidRPr="00206D5A">
        <w:tab/>
      </w:r>
      <w:r w:rsidRPr="00206D5A">
        <w:tab/>
      </w:r>
      <w:r w:rsidR="008E246E">
        <w:t>Møterommet</w:t>
      </w:r>
      <w:r w:rsidR="00AB362E">
        <w:t xml:space="preserve"> </w:t>
      </w:r>
    </w:p>
    <w:p w14:paraId="18A9013C" w14:textId="4BACF8F1" w:rsidR="00AB362E" w:rsidRDefault="00206D5A" w:rsidP="00E548BC">
      <w:r>
        <w:t>16:</w:t>
      </w:r>
      <w:r w:rsidR="000A256B">
        <w:t>30</w:t>
      </w:r>
      <w:r>
        <w:tab/>
        <w:t>Hickory «</w:t>
      </w:r>
      <w:proofErr w:type="spellStart"/>
      <w:r>
        <w:t>shootout</w:t>
      </w:r>
      <w:proofErr w:type="spellEnd"/>
      <w:r>
        <w:t xml:space="preserve">» </w:t>
      </w:r>
      <w:r w:rsidR="00AB362E">
        <w:tab/>
      </w:r>
      <w:r w:rsidR="00AB362E">
        <w:tab/>
      </w:r>
      <w:r w:rsidR="00AB362E">
        <w:tab/>
      </w:r>
      <w:r w:rsidR="00AB362E">
        <w:tab/>
      </w:r>
      <w:r w:rsidR="00AB362E">
        <w:tab/>
      </w:r>
      <w:r w:rsidR="00AB362E">
        <w:tab/>
      </w:r>
      <w:r w:rsidR="00AB362E">
        <w:tab/>
        <w:t xml:space="preserve">Hull 18 </w:t>
      </w:r>
    </w:p>
    <w:p w14:paraId="77768C4D" w14:textId="3A440BB5" w:rsidR="000437E2" w:rsidRPr="00206D5A" w:rsidRDefault="00AB362E" w:rsidP="00E548BC">
      <w:r>
        <w:t>17:00</w:t>
      </w:r>
      <w:r>
        <w:tab/>
      </w:r>
      <w:r w:rsidR="00206D5A">
        <w:t>kåring av beste antrekk</w:t>
      </w:r>
      <w:r w:rsidR="00FD522F">
        <w:t>, vinner</w:t>
      </w:r>
      <w:r w:rsidR="00C17D7F">
        <w:t>e av festivalkonkurranser</w:t>
      </w:r>
      <w:r>
        <w:tab/>
      </w:r>
      <w:r>
        <w:tab/>
      </w:r>
      <w:r w:rsidR="00FD522F">
        <w:t>Klubbhuset</w:t>
      </w:r>
      <w:r>
        <w:t xml:space="preserve"> </w:t>
      </w:r>
      <w:r w:rsidR="000437E2" w:rsidRPr="00206D5A">
        <w:tab/>
      </w:r>
      <w:r w:rsidR="000437E2" w:rsidRPr="00206D5A">
        <w:tab/>
      </w:r>
    </w:p>
    <w:p w14:paraId="7C27D652" w14:textId="23B90435" w:rsidR="00E548BC" w:rsidRPr="00206D5A" w:rsidRDefault="00206D5A" w:rsidP="00BE184B">
      <w:r>
        <w:tab/>
      </w:r>
    </w:p>
    <w:p w14:paraId="3FEBB214" w14:textId="77777777" w:rsidR="00206D5A" w:rsidRPr="00AB362E" w:rsidRDefault="00206D5A" w:rsidP="00206D5A">
      <w:pPr>
        <w:rPr>
          <w:b/>
          <w:bCs/>
          <w:lang w:val="da-DK"/>
        </w:rPr>
      </w:pPr>
      <w:r w:rsidRPr="00AB362E">
        <w:rPr>
          <w:b/>
          <w:bCs/>
          <w:lang w:val="da-DK"/>
        </w:rPr>
        <w:t>Festivalaktiviteter</w:t>
      </w:r>
      <w:r w:rsidRPr="00AB362E">
        <w:rPr>
          <w:b/>
          <w:bCs/>
          <w:lang w:val="da-DK"/>
        </w:rPr>
        <w:tab/>
      </w:r>
    </w:p>
    <w:p w14:paraId="501B87D3" w14:textId="1150D986" w:rsidR="00206D5A" w:rsidRPr="00AB362E" w:rsidRDefault="00206D5A" w:rsidP="00206D5A">
      <w:pPr>
        <w:rPr>
          <w:lang w:val="da-DK"/>
        </w:rPr>
      </w:pPr>
      <w:r w:rsidRPr="00AB362E">
        <w:rPr>
          <w:lang w:val="da-DK"/>
        </w:rPr>
        <w:t>Prøv golf med 100 år gamle køller (eller helt moderne)</w:t>
      </w:r>
      <w:r w:rsidRPr="00AB362E">
        <w:rPr>
          <w:lang w:val="da-DK"/>
        </w:rPr>
        <w:tab/>
      </w:r>
      <w:r w:rsidRPr="00AB362E">
        <w:rPr>
          <w:lang w:val="da-DK"/>
        </w:rPr>
        <w:tab/>
      </w:r>
      <w:r w:rsidRPr="00AB362E">
        <w:rPr>
          <w:lang w:val="da-DK"/>
        </w:rPr>
        <w:tab/>
        <w:t xml:space="preserve">Drivingrangen </w:t>
      </w:r>
    </w:p>
    <w:p w14:paraId="3024D8B3" w14:textId="21D6FD54" w:rsidR="00A86168" w:rsidRPr="00AB362E" w:rsidRDefault="00A86168" w:rsidP="00206D5A">
      <w:pPr>
        <w:rPr>
          <w:lang w:val="da-DK"/>
        </w:rPr>
      </w:pPr>
      <w:r w:rsidRPr="00AB362E">
        <w:rPr>
          <w:lang w:val="da-DK"/>
        </w:rPr>
        <w:t>Minigolf</w:t>
      </w:r>
      <w:r w:rsidRPr="00AB362E">
        <w:rPr>
          <w:lang w:val="da-DK"/>
        </w:rPr>
        <w:tab/>
      </w:r>
      <w:r w:rsidRPr="00AB362E">
        <w:rPr>
          <w:lang w:val="da-DK"/>
        </w:rPr>
        <w:tab/>
      </w:r>
      <w:r w:rsidRPr="00AB362E">
        <w:rPr>
          <w:lang w:val="da-DK"/>
        </w:rPr>
        <w:tab/>
      </w:r>
      <w:r w:rsidRPr="00AB362E">
        <w:rPr>
          <w:lang w:val="da-DK"/>
        </w:rPr>
        <w:tab/>
      </w:r>
      <w:r w:rsidRPr="00AB362E">
        <w:rPr>
          <w:lang w:val="da-DK"/>
        </w:rPr>
        <w:tab/>
      </w:r>
      <w:r w:rsidRPr="00AB362E">
        <w:rPr>
          <w:lang w:val="da-DK"/>
        </w:rPr>
        <w:tab/>
      </w:r>
      <w:r w:rsidRPr="00AB362E">
        <w:rPr>
          <w:lang w:val="da-DK"/>
        </w:rPr>
        <w:tab/>
      </w:r>
      <w:r w:rsidRPr="00AB362E">
        <w:rPr>
          <w:lang w:val="da-DK"/>
        </w:rPr>
        <w:tab/>
        <w:t>Bogstad camping</w:t>
      </w:r>
      <w:r w:rsidR="00C17D7F">
        <w:rPr>
          <w:lang w:val="da-DK"/>
        </w:rPr>
        <w:t xml:space="preserve"> </w:t>
      </w:r>
    </w:p>
    <w:p w14:paraId="4B368C55" w14:textId="0349E9F3" w:rsidR="00206D5A" w:rsidRPr="00C17D7F" w:rsidRDefault="00FE099D" w:rsidP="00206D5A">
      <w:r w:rsidRPr="00C17D7F">
        <w:t>«Gull eller gråstein»</w:t>
      </w:r>
      <w:r w:rsidR="00206D5A" w:rsidRPr="00C17D7F">
        <w:t xml:space="preserve"> </w:t>
      </w:r>
      <w:r w:rsidRPr="00C17D7F">
        <w:t xml:space="preserve">- </w:t>
      </w:r>
      <w:r w:rsidR="00206D5A" w:rsidRPr="00C17D7F">
        <w:t>verdivurdering av Hickorykøller</w:t>
      </w:r>
      <w:r w:rsidR="00206D5A" w:rsidRPr="00C17D7F">
        <w:tab/>
      </w:r>
      <w:r w:rsidR="00206D5A" w:rsidRPr="00C17D7F">
        <w:tab/>
      </w:r>
      <w:r w:rsidR="00206D5A" w:rsidRPr="00C17D7F">
        <w:tab/>
        <w:t>Driving rangen</w:t>
      </w:r>
      <w:r w:rsidR="00C17D7F" w:rsidRPr="00C17D7F">
        <w:t xml:space="preserve"> </w:t>
      </w:r>
    </w:p>
    <w:p w14:paraId="082C9FE8" w14:textId="5D4142F2" w:rsidR="00206D5A" w:rsidRDefault="00A86168" w:rsidP="00206D5A">
      <w:r>
        <w:t xml:space="preserve">Kulturminner og </w:t>
      </w:r>
      <w:r w:rsidR="00206D5A" w:rsidRPr="00206D5A">
        <w:t>Oslo Golfklubbs h</w:t>
      </w:r>
      <w:r w:rsidR="00206D5A">
        <w:t>istorie fortalt og illustrert</w:t>
      </w:r>
      <w:r w:rsidR="00C17D7F">
        <w:tab/>
      </w:r>
      <w:r w:rsidR="00206D5A">
        <w:tab/>
        <w:t>Klubbhuset</w:t>
      </w:r>
      <w:r w:rsidR="00C17D7F">
        <w:t xml:space="preserve"> </w:t>
      </w:r>
    </w:p>
    <w:p w14:paraId="32FF34FD" w14:textId="7DB35165" w:rsidR="00206D5A" w:rsidRDefault="00206D5A" w:rsidP="00206D5A">
      <w:r>
        <w:t>Golfquiz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Klubbhuset</w:t>
      </w:r>
      <w:r w:rsidR="00C17D7F">
        <w:t xml:space="preserve"> </w:t>
      </w:r>
    </w:p>
    <w:p w14:paraId="2EC0FCEC" w14:textId="65E19086" w:rsidR="00A86168" w:rsidRPr="00AB362E" w:rsidRDefault="00FE099D" w:rsidP="00206D5A">
      <w:pPr>
        <w:rPr>
          <w:sz w:val="16"/>
          <w:szCs w:val="16"/>
        </w:rPr>
      </w:pPr>
      <w:r>
        <w:t>Hickory p</w:t>
      </w:r>
      <w:r w:rsidR="00A86168" w:rsidRPr="00A86168">
        <w:t>uttekonku</w:t>
      </w:r>
      <w:r>
        <w:t>r</w:t>
      </w:r>
      <w:r w:rsidR="00A86168" w:rsidRPr="00A86168">
        <w:t>ranse</w:t>
      </w:r>
      <w:r w:rsidR="00A86168" w:rsidRPr="00A86168">
        <w:tab/>
      </w:r>
      <w:r w:rsidR="00A86168" w:rsidRPr="00A86168">
        <w:tab/>
      </w:r>
      <w:r w:rsidR="00A86168" w:rsidRPr="00A86168">
        <w:tab/>
      </w:r>
      <w:r w:rsidR="00A86168" w:rsidRPr="00A86168">
        <w:tab/>
      </w:r>
      <w:r w:rsidR="00A86168" w:rsidRPr="00A86168">
        <w:tab/>
      </w:r>
      <w:r w:rsidR="00A86168" w:rsidRPr="00A86168">
        <w:tab/>
      </w:r>
      <w:r w:rsidR="00A86168" w:rsidRPr="00AB362E">
        <w:t>Golfland /</w:t>
      </w:r>
      <w:r w:rsidR="00A86168" w:rsidRPr="00AB362E">
        <w:rPr>
          <w:sz w:val="16"/>
          <w:szCs w:val="16"/>
        </w:rPr>
        <w:t xml:space="preserve"> øvre plastgreen</w:t>
      </w:r>
      <w:r w:rsidR="00C17D7F">
        <w:rPr>
          <w:sz w:val="16"/>
          <w:szCs w:val="16"/>
        </w:rPr>
        <w:t xml:space="preserve"> </w:t>
      </w:r>
    </w:p>
    <w:p w14:paraId="275A3481" w14:textId="4916F168" w:rsidR="00206D5A" w:rsidRPr="00FE099D" w:rsidRDefault="00206D5A" w:rsidP="00206D5A">
      <w:pPr>
        <w:rPr>
          <w:lang w:val="en-GB"/>
        </w:rPr>
      </w:pPr>
      <w:r w:rsidRPr="00FE099D">
        <w:rPr>
          <w:lang w:val="en-GB"/>
        </w:rPr>
        <w:t xml:space="preserve">Vintage Hickory </w:t>
      </w:r>
      <w:proofErr w:type="spellStart"/>
      <w:r w:rsidRPr="00FE099D">
        <w:rPr>
          <w:lang w:val="en-GB"/>
        </w:rPr>
        <w:t>butikk</w:t>
      </w:r>
      <w:proofErr w:type="spellEnd"/>
      <w:r w:rsidRPr="00FE099D">
        <w:rPr>
          <w:lang w:val="en-GB"/>
        </w:rPr>
        <w:t xml:space="preserve"> </w:t>
      </w:r>
      <w:r w:rsidR="00FE099D" w:rsidRPr="00FE099D">
        <w:rPr>
          <w:lang w:val="en-GB"/>
        </w:rPr>
        <w:t xml:space="preserve">«The </w:t>
      </w:r>
      <w:proofErr w:type="gramStart"/>
      <w:r w:rsidR="00FE099D" w:rsidRPr="00FE099D">
        <w:rPr>
          <w:lang w:val="en-GB"/>
        </w:rPr>
        <w:t>Old Time</w:t>
      </w:r>
      <w:proofErr w:type="gramEnd"/>
      <w:r w:rsidR="00FE099D" w:rsidRPr="00FE099D">
        <w:rPr>
          <w:lang w:val="en-GB"/>
        </w:rPr>
        <w:t xml:space="preserve"> tee»</w:t>
      </w:r>
      <w:r w:rsidR="00A86168" w:rsidRPr="00FE099D">
        <w:rPr>
          <w:lang w:val="en-GB"/>
        </w:rPr>
        <w:tab/>
      </w:r>
      <w:r w:rsidR="00A86168" w:rsidRPr="00FE099D">
        <w:rPr>
          <w:lang w:val="en-GB"/>
        </w:rPr>
        <w:tab/>
      </w:r>
      <w:r w:rsidR="00A86168" w:rsidRPr="00FE099D">
        <w:rPr>
          <w:lang w:val="en-GB"/>
        </w:rPr>
        <w:tab/>
      </w:r>
      <w:r w:rsidR="00A86168" w:rsidRPr="00FE099D">
        <w:rPr>
          <w:lang w:val="en-GB"/>
        </w:rPr>
        <w:tab/>
      </w:r>
      <w:proofErr w:type="spellStart"/>
      <w:r w:rsidR="00A86168" w:rsidRPr="00FE099D">
        <w:rPr>
          <w:lang w:val="en-GB"/>
        </w:rPr>
        <w:t>Klubbhuset</w:t>
      </w:r>
      <w:proofErr w:type="spellEnd"/>
      <w:r w:rsidR="00C17D7F">
        <w:rPr>
          <w:lang w:val="en-GB"/>
        </w:rPr>
        <w:t xml:space="preserve"> </w:t>
      </w:r>
    </w:p>
    <w:p w14:paraId="41B71605" w14:textId="01E352FF" w:rsidR="00E548BC" w:rsidRPr="00A86168" w:rsidRDefault="00A86168" w:rsidP="00BE184B">
      <w:r w:rsidRPr="00A86168">
        <w:t>Ve</w:t>
      </w:r>
      <w:r>
        <w:t>teranbil utstilling</w:t>
      </w:r>
      <w:r w:rsidR="00C17D7F">
        <w:t xml:space="preserve"> – kanskje blir det en kjøretur?</w:t>
      </w:r>
      <w:r>
        <w:tab/>
      </w:r>
      <w:r>
        <w:tab/>
      </w:r>
      <w:r>
        <w:tab/>
        <w:t>Klubbhuset</w:t>
      </w:r>
      <w:r w:rsidR="00C17D7F">
        <w:t xml:space="preserve"> </w:t>
      </w:r>
    </w:p>
    <w:p w14:paraId="206F095B" w14:textId="0B495EB8" w:rsidR="00E548BC" w:rsidRPr="00AB362E" w:rsidRDefault="00AB362E" w:rsidP="00BE184B">
      <w:pPr>
        <w:rPr>
          <w:lang w:val="en-GB"/>
        </w:rPr>
      </w:pPr>
      <w:proofErr w:type="spellStart"/>
      <w:r w:rsidRPr="00AB362E">
        <w:rPr>
          <w:lang w:val="en-GB"/>
        </w:rPr>
        <w:t>Følg</w:t>
      </w:r>
      <w:proofErr w:type="spellEnd"/>
      <w:r w:rsidRPr="00AB362E">
        <w:rPr>
          <w:lang w:val="en-GB"/>
        </w:rPr>
        <w:t xml:space="preserve"> </w:t>
      </w:r>
      <w:proofErr w:type="spellStart"/>
      <w:r w:rsidRPr="00AB362E">
        <w:rPr>
          <w:lang w:val="en-GB"/>
        </w:rPr>
        <w:t>lederballen</w:t>
      </w:r>
      <w:proofErr w:type="spellEnd"/>
      <w:r w:rsidRPr="00AB362E">
        <w:rPr>
          <w:lang w:val="en-GB"/>
        </w:rPr>
        <w:t xml:space="preserve"> i Norwegian Open Hickory Championshi</w:t>
      </w:r>
      <w:r>
        <w:rPr>
          <w:lang w:val="en-GB"/>
        </w:rPr>
        <w:t>p</w:t>
      </w:r>
      <w:r>
        <w:rPr>
          <w:lang w:val="en-GB"/>
        </w:rPr>
        <w:tab/>
      </w:r>
      <w:r>
        <w:rPr>
          <w:lang w:val="en-GB"/>
        </w:rPr>
        <w:tab/>
        <w:t xml:space="preserve">Hull 10 </w:t>
      </w:r>
      <w:r w:rsidR="00C17D7F">
        <w:rPr>
          <w:lang w:val="en-GB"/>
        </w:rPr>
        <w:t>–</w:t>
      </w:r>
      <w:r>
        <w:rPr>
          <w:lang w:val="en-GB"/>
        </w:rPr>
        <w:t xml:space="preserve"> 18</w:t>
      </w:r>
      <w:r w:rsidR="00C17D7F">
        <w:rPr>
          <w:lang w:val="en-GB"/>
        </w:rPr>
        <w:t xml:space="preserve"> </w:t>
      </w:r>
    </w:p>
    <w:sectPr w:rsidR="00E548BC" w:rsidRPr="00AB362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41B3" w14:textId="77777777" w:rsidR="00556FD2" w:rsidRDefault="00556FD2" w:rsidP="009A1371">
      <w:pPr>
        <w:spacing w:after="0" w:line="240" w:lineRule="auto"/>
      </w:pPr>
      <w:r>
        <w:separator/>
      </w:r>
    </w:p>
  </w:endnote>
  <w:endnote w:type="continuationSeparator" w:id="0">
    <w:p w14:paraId="7CC115A0" w14:textId="77777777" w:rsidR="00556FD2" w:rsidRDefault="00556FD2" w:rsidP="009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D70B" w14:textId="3C1A6BAE" w:rsidR="004A3C85" w:rsidRDefault="004A3C8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A1CCCC" wp14:editId="32D0102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kstboks 3" descr="Sensitivitet: Begrens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281E1" w14:textId="5BED8A00" w:rsidR="004A3C85" w:rsidRPr="004A3C85" w:rsidRDefault="004A3C85" w:rsidP="004A3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3C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Sensitivitet: Begrenset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1CCC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Sensitivitet: Begrenset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787281E1" w14:textId="5BED8A00" w:rsidR="004A3C85" w:rsidRPr="004A3C85" w:rsidRDefault="004A3C85" w:rsidP="004A3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3C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Sensitivitet: Begrenset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528E" w14:textId="10FE666F" w:rsidR="009A1371" w:rsidRDefault="004A3C8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AC6EE5" wp14:editId="1EE188BC">
              <wp:simplePos x="899160" y="1007364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kstboks 4" descr="Sensitivitet: Begrens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8B49C" w14:textId="2055C6AD" w:rsidR="004A3C85" w:rsidRPr="004A3C85" w:rsidRDefault="004A3C85" w:rsidP="004A3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3C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Sensitivitet: Begrenset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C6EE5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Sensitivitet: Begrenset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7F98B49C" w14:textId="2055C6AD" w:rsidR="004A3C85" w:rsidRPr="004A3C85" w:rsidRDefault="004A3C85" w:rsidP="004A3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3C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Sensitivitet: Begrenset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1371">
      <w:t xml:space="preserve">Oslo Golfklubb       </w:t>
    </w:r>
    <w:r w:rsidR="009A1371">
      <w:ptab w:relativeTo="margin" w:alignment="center" w:leader="none"/>
    </w:r>
    <w:r w:rsidR="009A1371">
      <w:t xml:space="preserve">Ankerveien 127, 0766 Oslo              Tlf. 22 51 05 60 </w:t>
    </w:r>
    <w:r w:rsidR="009A1371">
      <w:ptab w:relativeTo="margin" w:alignment="right" w:leader="none"/>
    </w:r>
    <w:r w:rsidR="009A1371">
      <w:t>post@oslogk.no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8AF2D" w14:textId="4CA506C3" w:rsidR="004A3C85" w:rsidRDefault="004A3C8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013849" wp14:editId="231ED71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kstboks 1" descr="Sensitivitet: Begrens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81809" w14:textId="674EB934" w:rsidR="004A3C85" w:rsidRPr="004A3C85" w:rsidRDefault="004A3C85" w:rsidP="004A3C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3C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Sensitivitet: Begrenset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13849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Sensitivitet: Begrenset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0C81809" w14:textId="674EB934" w:rsidR="004A3C85" w:rsidRPr="004A3C85" w:rsidRDefault="004A3C85" w:rsidP="004A3C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3C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Sensitivitet: Begrenset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B7ED1" w14:textId="77777777" w:rsidR="00556FD2" w:rsidRDefault="00556FD2" w:rsidP="009A1371">
      <w:pPr>
        <w:spacing w:after="0" w:line="240" w:lineRule="auto"/>
      </w:pPr>
      <w:r>
        <w:separator/>
      </w:r>
    </w:p>
  </w:footnote>
  <w:footnote w:type="continuationSeparator" w:id="0">
    <w:p w14:paraId="12AEF2A5" w14:textId="77777777" w:rsidR="00556FD2" w:rsidRDefault="00556FD2" w:rsidP="009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F150" w14:textId="437A2C84" w:rsidR="009A1371" w:rsidRDefault="009A1371">
    <w:pPr>
      <w:pStyle w:val="Topptekst"/>
    </w:pPr>
    <w:r>
      <w:ptab w:relativeTo="margin" w:alignment="center" w:leader="none"/>
    </w:r>
    <w:r>
      <w:rPr>
        <w:noProof/>
      </w:rPr>
      <w:drawing>
        <wp:inline distT="0" distB="0" distL="0" distR="0" wp14:anchorId="5F48F42D" wp14:editId="597EA657">
          <wp:extent cx="3543300" cy="34683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313" cy="37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71"/>
    <w:rsid w:val="000437E2"/>
    <w:rsid w:val="00057A21"/>
    <w:rsid w:val="000A256B"/>
    <w:rsid w:val="001429CD"/>
    <w:rsid w:val="001526F6"/>
    <w:rsid w:val="001D070A"/>
    <w:rsid w:val="00206D5A"/>
    <w:rsid w:val="003D1AD1"/>
    <w:rsid w:val="00416C72"/>
    <w:rsid w:val="004A3C85"/>
    <w:rsid w:val="004B6B4E"/>
    <w:rsid w:val="0050201A"/>
    <w:rsid w:val="005053EB"/>
    <w:rsid w:val="00506297"/>
    <w:rsid w:val="00556FD2"/>
    <w:rsid w:val="005B10E3"/>
    <w:rsid w:val="006358EF"/>
    <w:rsid w:val="0071184E"/>
    <w:rsid w:val="00717CAB"/>
    <w:rsid w:val="008A0155"/>
    <w:rsid w:val="008E246E"/>
    <w:rsid w:val="009902D5"/>
    <w:rsid w:val="009A1371"/>
    <w:rsid w:val="009A1F58"/>
    <w:rsid w:val="00A86168"/>
    <w:rsid w:val="00AA41B9"/>
    <w:rsid w:val="00AB362E"/>
    <w:rsid w:val="00B77C53"/>
    <w:rsid w:val="00BA1E4C"/>
    <w:rsid w:val="00BE184B"/>
    <w:rsid w:val="00C17D7F"/>
    <w:rsid w:val="00CC7D79"/>
    <w:rsid w:val="00D319F4"/>
    <w:rsid w:val="00D66FFC"/>
    <w:rsid w:val="00E36989"/>
    <w:rsid w:val="00E379E8"/>
    <w:rsid w:val="00E516D7"/>
    <w:rsid w:val="00E548BC"/>
    <w:rsid w:val="00E702FF"/>
    <w:rsid w:val="00F23DAF"/>
    <w:rsid w:val="00FD522F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27326"/>
  <w15:chartTrackingRefBased/>
  <w15:docId w15:val="{EE77F189-437E-4E56-81B1-12761EC9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A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1371"/>
  </w:style>
  <w:style w:type="paragraph" w:styleId="Bunntekst">
    <w:name w:val="footer"/>
    <w:basedOn w:val="Normal"/>
    <w:link w:val="BunntekstTegn"/>
    <w:uiPriority w:val="99"/>
    <w:unhideWhenUsed/>
    <w:rsid w:val="009A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4794-3D0B-42B7-B224-D7DA078780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6ce320-c847-47fd-9f03-e40212ed4ed7}" enabled="1" method="Standard" siteId="{67508d80-2b69-484e-ab62-ab263ca94733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Therese Leschbrandt</dc:creator>
  <cp:keywords/>
  <dc:description/>
  <cp:lastModifiedBy>Marianne Syversen Welle</cp:lastModifiedBy>
  <cp:revision>2</cp:revision>
  <cp:lastPrinted>2024-08-21T08:38:00Z</cp:lastPrinted>
  <dcterms:created xsi:type="dcterms:W3CDTF">2024-08-22T11:32:00Z</dcterms:created>
  <dcterms:modified xsi:type="dcterms:W3CDTF">2024-08-22T11:32:00Z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Sensitivitet: Begrenset</vt:lpwstr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2024-08-22T11:32:47Z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ea483c70-ce84-43f1-8b9a-ead2b2fe5873</vt:lpwstr>
  </property>
  <property fmtid="{D5CDD505-2E9C-101B-9397-08002B2CF9AE}" pid="11" name="MSIP_Label_7a2396b7-5846-48ff-8468-5f49f8ad722a_ContentBits">
    <vt:lpwstr>0</vt:lpwstr>
  </property>
</Properties>
</file>